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6D" w:rsidRDefault="00B92D10" w:rsidP="00DB4FC6">
      <w:pPr>
        <w:rPr>
          <w:rFonts w:ascii="Arial Black" w:hAnsi="Arial Black"/>
          <w:sz w:val="44"/>
          <w:szCs w:val="44"/>
        </w:rPr>
      </w:pPr>
      <w:r w:rsidRPr="00B92D10">
        <w:rPr>
          <w:rFonts w:ascii="Arial Black" w:hAnsi="Arial Black"/>
          <w:sz w:val="44"/>
          <w:szCs w:val="44"/>
        </w:rPr>
        <w:t xml:space="preserve">Vocabulary Quiz </w:t>
      </w:r>
      <w:r w:rsidR="00DB4FC6">
        <w:rPr>
          <w:rFonts w:ascii="Arial Black" w:hAnsi="Arial Black"/>
          <w:sz w:val="44"/>
          <w:szCs w:val="44"/>
        </w:rPr>
        <w:t>6</w:t>
      </w:r>
      <w:r w:rsidR="00D9553C">
        <w:rPr>
          <w:rFonts w:ascii="Arial Black" w:hAnsi="Arial Black"/>
          <w:sz w:val="44"/>
          <w:szCs w:val="44"/>
        </w:rPr>
        <w:t xml:space="preserve"> Level </w:t>
      </w:r>
      <w:r w:rsidR="001F3F8C">
        <w:rPr>
          <w:rFonts w:ascii="Arial Black" w:hAnsi="Arial Black"/>
          <w:sz w:val="44"/>
          <w:szCs w:val="44"/>
        </w:rPr>
        <w:t>2</w:t>
      </w:r>
      <w:r w:rsidRPr="00B92D10">
        <w:rPr>
          <w:rFonts w:ascii="Arial Black" w:hAnsi="Arial Black"/>
          <w:sz w:val="44"/>
          <w:szCs w:val="44"/>
        </w:rPr>
        <w:t xml:space="preserve"> Words </w:t>
      </w:r>
      <w:r w:rsidR="00872A17">
        <w:rPr>
          <w:rFonts w:ascii="Arial Black" w:hAnsi="Arial Black"/>
          <w:sz w:val="44"/>
          <w:szCs w:val="44"/>
        </w:rPr>
        <w:t>19-35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0"/>
        <w:gridCol w:w="1775"/>
        <w:gridCol w:w="1440"/>
        <w:gridCol w:w="2419"/>
        <w:gridCol w:w="2810"/>
        <w:gridCol w:w="3370"/>
      </w:tblGrid>
      <w:tr w:rsidR="00400711" w:rsidRPr="00E65165" w:rsidTr="00452AD9">
        <w:tc>
          <w:tcPr>
            <w:tcW w:w="200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1775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144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2419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281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Example</w:t>
            </w:r>
          </w:p>
        </w:tc>
        <w:tc>
          <w:tcPr>
            <w:tcW w:w="337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Picture</w:t>
            </w:r>
          </w:p>
        </w:tc>
      </w:tr>
      <w:tr w:rsidR="00400711" w:rsidTr="00452AD9">
        <w:tc>
          <w:tcPr>
            <w:tcW w:w="2000" w:type="dxa"/>
          </w:tcPr>
          <w:p w:rsidR="001F3F8C" w:rsidRPr="00D9553C" w:rsidRDefault="00DB4FC6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</w:t>
            </w:r>
          </w:p>
        </w:tc>
        <w:tc>
          <w:tcPr>
            <w:tcW w:w="1775" w:type="dxa"/>
          </w:tcPr>
          <w:p w:rsidR="001F3F8C" w:rsidRDefault="00DB4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419" w:type="dxa"/>
          </w:tcPr>
          <w:p w:rsidR="001F3F8C" w:rsidRDefault="00AB6968" w:rsidP="00A7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foolish; crazy</w:t>
            </w:r>
            <w:r w:rsidR="0045286C">
              <w:rPr>
                <w:sz w:val="32"/>
                <w:szCs w:val="32"/>
              </w:rPr>
              <w:t xml:space="preserve"> or very angry</w:t>
            </w:r>
            <w:bookmarkStart w:id="0" w:name="_GoBack"/>
            <w:bookmarkEnd w:id="0"/>
          </w:p>
        </w:tc>
        <w:tc>
          <w:tcPr>
            <w:tcW w:w="2810" w:type="dxa"/>
          </w:tcPr>
          <w:p w:rsidR="001F3F8C" w:rsidRDefault="00AB69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parents think I’m mad to leave school at 16.</w:t>
            </w:r>
          </w:p>
        </w:tc>
        <w:tc>
          <w:tcPr>
            <w:tcW w:w="3370" w:type="dxa"/>
          </w:tcPr>
          <w:p w:rsidR="001F3F8C" w:rsidRPr="001F3F8C" w:rsidRDefault="00AB6968" w:rsidP="001F3F8C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1CF9050" wp14:editId="0A68385F">
                  <wp:extent cx="2052644" cy="1522165"/>
                  <wp:effectExtent l="0" t="0" r="5080" b="1905"/>
                  <wp:docPr id="2" name="Picture 2" descr="Image result for 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7" cy="155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11" w:rsidTr="00452AD9">
        <w:tc>
          <w:tcPr>
            <w:tcW w:w="2000" w:type="dxa"/>
          </w:tcPr>
          <w:p w:rsidR="001F3F8C" w:rsidRDefault="00DB4FC6" w:rsidP="00C85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make-up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1F3F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Pr="00D9553C" w:rsidRDefault="00DB4FC6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ourselves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passenger</w:t>
            </w:r>
          </w:p>
        </w:tc>
        <w:tc>
          <w:tcPr>
            <w:tcW w:w="1775" w:type="dxa"/>
          </w:tcPr>
          <w:p w:rsidR="001F3F8C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</w:tr>
      <w:tr w:rsidR="006716D7" w:rsidTr="00452AD9">
        <w:tc>
          <w:tcPr>
            <w:tcW w:w="2000" w:type="dxa"/>
          </w:tcPr>
          <w:p w:rsidR="006716D7" w:rsidRDefault="00DB4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queen</w:t>
            </w:r>
          </w:p>
        </w:tc>
        <w:tc>
          <w:tcPr>
            <w:tcW w:w="1775" w:type="dxa"/>
          </w:tcPr>
          <w:p w:rsidR="006716D7" w:rsidRDefault="00DB4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6716D7" w:rsidRDefault="006716D7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6716D7" w:rsidRDefault="006716D7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6716D7" w:rsidRDefault="006716D7" w:rsidP="00FB2764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6716D7" w:rsidRDefault="006716D7" w:rsidP="00FB2764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ruler</w:t>
            </w:r>
          </w:p>
        </w:tc>
        <w:tc>
          <w:tcPr>
            <w:tcW w:w="1775" w:type="dxa"/>
          </w:tcPr>
          <w:p w:rsidR="001F3F8C" w:rsidRDefault="00872A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several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terrible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themselves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pronoun</w:t>
            </w:r>
            <w:r w:rsidR="00872A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towel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underground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  <w:p w:rsidR="00DB4FC6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visitor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well known</w:t>
            </w:r>
          </w:p>
        </w:tc>
        <w:tc>
          <w:tcPr>
            <w:tcW w:w="1775" w:type="dxa"/>
          </w:tcPr>
          <w:p w:rsidR="001F3F8C" w:rsidRDefault="00A7233D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2419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wheel</w:t>
            </w:r>
          </w:p>
        </w:tc>
        <w:tc>
          <w:tcPr>
            <w:tcW w:w="1775" w:type="dxa"/>
          </w:tcPr>
          <w:p w:rsidR="001F3F8C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52AD9">
        <w:tc>
          <w:tcPr>
            <w:tcW w:w="2000" w:type="dxa"/>
          </w:tcPr>
          <w:p w:rsidR="001F3F8C" w:rsidRDefault="00DB4FC6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worrying</w:t>
            </w:r>
          </w:p>
        </w:tc>
        <w:tc>
          <w:tcPr>
            <w:tcW w:w="1775" w:type="dxa"/>
          </w:tcPr>
          <w:p w:rsidR="001F3F8C" w:rsidRDefault="00872A17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A1758C" w:rsidRDefault="00A1758C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A1758C" w:rsidRDefault="00A1758C" w:rsidP="00E65165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B20BEF" w:rsidTr="00452AD9">
        <w:tc>
          <w:tcPr>
            <w:tcW w:w="2000" w:type="dxa"/>
          </w:tcPr>
          <w:p w:rsidR="00B20BEF" w:rsidRDefault="00DB4FC6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yourself</w:t>
            </w:r>
          </w:p>
        </w:tc>
        <w:tc>
          <w:tcPr>
            <w:tcW w:w="1775" w:type="dxa"/>
          </w:tcPr>
          <w:p w:rsidR="00B20BEF" w:rsidRDefault="00DB4FC6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pronoun</w:t>
            </w:r>
          </w:p>
        </w:tc>
        <w:tc>
          <w:tcPr>
            <w:tcW w:w="1440" w:type="dxa"/>
          </w:tcPr>
          <w:p w:rsidR="00B20BEF" w:rsidRDefault="00B20BEF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2419" w:type="dxa"/>
          </w:tcPr>
          <w:p w:rsidR="00B20BEF" w:rsidRDefault="00B20BEF" w:rsidP="004D7BE2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B20BEF" w:rsidRDefault="00B20BEF" w:rsidP="00400711">
            <w:pPr>
              <w:rPr>
                <w:sz w:val="32"/>
                <w:szCs w:val="32"/>
              </w:rPr>
            </w:pPr>
          </w:p>
        </w:tc>
        <w:tc>
          <w:tcPr>
            <w:tcW w:w="3370" w:type="dxa"/>
          </w:tcPr>
          <w:p w:rsidR="00B20BEF" w:rsidRDefault="00B20BEF" w:rsidP="00E65165">
            <w:pPr>
              <w:rPr>
                <w:noProof/>
              </w:rPr>
            </w:pPr>
          </w:p>
        </w:tc>
      </w:tr>
    </w:tbl>
    <w:p w:rsidR="00967E6D" w:rsidRPr="00967E6D" w:rsidRDefault="004D7BE2" w:rsidP="004D7BE2">
      <w:pPr>
        <w:tabs>
          <w:tab w:val="left" w:pos="1171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67E6D" w:rsidRPr="00967E6D" w:rsidSect="00400711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03EA"/>
    <w:multiLevelType w:val="hybridMultilevel"/>
    <w:tmpl w:val="DACEA764"/>
    <w:lvl w:ilvl="0" w:tplc="577C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A38"/>
    <w:multiLevelType w:val="hybridMultilevel"/>
    <w:tmpl w:val="D278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221"/>
    <w:multiLevelType w:val="hybridMultilevel"/>
    <w:tmpl w:val="B68A77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D"/>
    <w:rsid w:val="0001702B"/>
    <w:rsid w:val="00185A2C"/>
    <w:rsid w:val="001F3F8C"/>
    <w:rsid w:val="002C570C"/>
    <w:rsid w:val="00382987"/>
    <w:rsid w:val="00400711"/>
    <w:rsid w:val="00405F95"/>
    <w:rsid w:val="0045286C"/>
    <w:rsid w:val="00452AD9"/>
    <w:rsid w:val="004658CC"/>
    <w:rsid w:val="00481C0D"/>
    <w:rsid w:val="004D7BE2"/>
    <w:rsid w:val="005505E2"/>
    <w:rsid w:val="005D0B08"/>
    <w:rsid w:val="00644788"/>
    <w:rsid w:val="0066280B"/>
    <w:rsid w:val="006716D7"/>
    <w:rsid w:val="006D0FA9"/>
    <w:rsid w:val="00706CBB"/>
    <w:rsid w:val="00725937"/>
    <w:rsid w:val="00796746"/>
    <w:rsid w:val="00872A17"/>
    <w:rsid w:val="008F66D6"/>
    <w:rsid w:val="009372D5"/>
    <w:rsid w:val="00967E6D"/>
    <w:rsid w:val="009B4A3A"/>
    <w:rsid w:val="009E41D1"/>
    <w:rsid w:val="00A1758C"/>
    <w:rsid w:val="00A461C9"/>
    <w:rsid w:val="00A7233D"/>
    <w:rsid w:val="00AB6968"/>
    <w:rsid w:val="00AD5CAA"/>
    <w:rsid w:val="00AE40EC"/>
    <w:rsid w:val="00B20BEF"/>
    <w:rsid w:val="00B92D10"/>
    <w:rsid w:val="00C17288"/>
    <w:rsid w:val="00C856DC"/>
    <w:rsid w:val="00D752EF"/>
    <w:rsid w:val="00D9553C"/>
    <w:rsid w:val="00DB4FC6"/>
    <w:rsid w:val="00E6099A"/>
    <w:rsid w:val="00E65165"/>
    <w:rsid w:val="00EB2C7D"/>
    <w:rsid w:val="00F62848"/>
    <w:rsid w:val="00F6585C"/>
    <w:rsid w:val="00FB2764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AFD2-84A0-4620-A541-6208262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5</cp:revision>
  <cp:lastPrinted>2018-09-02T08:12:00Z</cp:lastPrinted>
  <dcterms:created xsi:type="dcterms:W3CDTF">2018-10-04T09:53:00Z</dcterms:created>
  <dcterms:modified xsi:type="dcterms:W3CDTF">2018-10-04T10:01:00Z</dcterms:modified>
</cp:coreProperties>
</file>