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6D" w:rsidRDefault="00B92D10">
      <w:pPr>
        <w:rPr>
          <w:rFonts w:ascii="Arial Black" w:hAnsi="Arial Black"/>
          <w:sz w:val="44"/>
          <w:szCs w:val="44"/>
        </w:rPr>
      </w:pPr>
      <w:r w:rsidRPr="00B92D10">
        <w:rPr>
          <w:rFonts w:ascii="Arial Black" w:hAnsi="Arial Black"/>
          <w:sz w:val="44"/>
          <w:szCs w:val="44"/>
        </w:rPr>
        <w:t>Vocabulary Quiz 1 Words 19-35</w:t>
      </w:r>
    </w:p>
    <w:p w:rsidR="00B92D10" w:rsidRPr="00B92D10" w:rsidRDefault="00B92D10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1890"/>
        <w:gridCol w:w="3060"/>
        <w:gridCol w:w="4405"/>
      </w:tblGrid>
      <w:tr w:rsidR="00E65165" w:rsidRPr="00E65165" w:rsidTr="00E65165">
        <w:tc>
          <w:tcPr>
            <w:tcW w:w="2425" w:type="dxa"/>
          </w:tcPr>
          <w:p w:rsidR="00E65165" w:rsidRPr="00E65165" w:rsidRDefault="00E65165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1170" w:type="dxa"/>
          </w:tcPr>
          <w:p w:rsidR="00E65165" w:rsidRPr="00E65165" w:rsidRDefault="00E65165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1890" w:type="dxa"/>
          </w:tcPr>
          <w:p w:rsidR="00E65165" w:rsidRPr="00E65165" w:rsidRDefault="00E65165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3060" w:type="dxa"/>
          </w:tcPr>
          <w:p w:rsidR="00E65165" w:rsidRPr="00E65165" w:rsidRDefault="00E65165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4405" w:type="dxa"/>
          </w:tcPr>
          <w:p w:rsidR="00E65165" w:rsidRPr="00E65165" w:rsidRDefault="00E65165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Example</w:t>
            </w:r>
          </w:p>
        </w:tc>
      </w:tr>
      <w:tr w:rsidR="00E65165" w:rsidTr="00E65165">
        <w:tc>
          <w:tcPr>
            <w:tcW w:w="2425" w:type="dxa"/>
          </w:tcPr>
          <w:p w:rsidR="00E65165" w:rsidRDefault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international</w:t>
            </w:r>
          </w:p>
        </w:tc>
        <w:tc>
          <w:tcPr>
            <w:tcW w:w="1170" w:type="dxa"/>
          </w:tcPr>
          <w:p w:rsidR="00E65165" w:rsidRDefault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</w:p>
        </w:tc>
        <w:tc>
          <w:tcPr>
            <w:tcW w:w="189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5D0B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 many countries</w:t>
            </w:r>
          </w:p>
        </w:tc>
        <w:tc>
          <w:tcPr>
            <w:tcW w:w="4405" w:type="dxa"/>
          </w:tcPr>
          <w:p w:rsidR="00E65165" w:rsidRDefault="00E65165">
            <w:pPr>
              <w:rPr>
                <w:sz w:val="32"/>
                <w:szCs w:val="32"/>
              </w:rPr>
            </w:pPr>
            <w:r w:rsidRPr="00967E6D">
              <w:rPr>
                <w:sz w:val="32"/>
                <w:szCs w:val="32"/>
              </w:rPr>
              <w:t>Dubai is a very international city.</w:t>
            </w:r>
          </w:p>
        </w:tc>
      </w:tr>
      <w:tr w:rsidR="00B92D10" w:rsidTr="00E65165">
        <w:tc>
          <w:tcPr>
            <w:tcW w:w="2425" w:type="dxa"/>
          </w:tcPr>
          <w:p w:rsidR="00B92D10" w:rsidRDefault="00B92D10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 journey</w:t>
            </w:r>
          </w:p>
        </w:tc>
        <w:tc>
          <w:tcPr>
            <w:tcW w:w="1170" w:type="dxa"/>
          </w:tcPr>
          <w:p w:rsidR="00B92D10" w:rsidRDefault="00B92D10" w:rsidP="00E65165">
            <w:pPr>
              <w:rPr>
                <w:sz w:val="32"/>
                <w:szCs w:val="32"/>
              </w:rPr>
            </w:pPr>
          </w:p>
          <w:p w:rsidR="00B92D10" w:rsidRDefault="005D0B08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1890" w:type="dxa"/>
          </w:tcPr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B92D10" w:rsidRDefault="005D0B08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travel from one place to another</w:t>
            </w:r>
          </w:p>
        </w:tc>
        <w:tc>
          <w:tcPr>
            <w:tcW w:w="4405" w:type="dxa"/>
          </w:tcPr>
          <w:p w:rsidR="00B92D10" w:rsidRDefault="005D0B08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made a journey around the world.</w:t>
            </w:r>
            <w:bookmarkStart w:id="0" w:name="_GoBack"/>
            <w:bookmarkEnd w:id="0"/>
          </w:p>
        </w:tc>
      </w:tr>
      <w:tr w:rsidR="00E65165" w:rsidTr="00E65165">
        <w:tc>
          <w:tcPr>
            <w:tcW w:w="2425" w:type="dxa"/>
          </w:tcPr>
          <w:p w:rsidR="00E65165" w:rsidRDefault="00B92D10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just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lovely</w:t>
            </w:r>
          </w:p>
        </w:tc>
        <w:tc>
          <w:tcPr>
            <w:tcW w:w="117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  <w:p w:rsidR="00B92D10" w:rsidRDefault="00B92D10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luck</w:t>
            </w:r>
          </w:p>
        </w:tc>
        <w:tc>
          <w:tcPr>
            <w:tcW w:w="117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  <w:p w:rsidR="00B92D10" w:rsidRDefault="00B92D10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 lucky</w:t>
            </w:r>
          </w:p>
        </w:tc>
        <w:tc>
          <w:tcPr>
            <w:tcW w:w="117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  <w:p w:rsidR="00B92D10" w:rsidRDefault="00B92D10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mix</w:t>
            </w:r>
          </w:p>
        </w:tc>
        <w:tc>
          <w:tcPr>
            <w:tcW w:w="117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  <w:p w:rsidR="00B92D10" w:rsidRDefault="00B92D10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modern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27. nearly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 offer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piece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popular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 quite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 receive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 spend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 unusual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  <w:tr w:rsidR="00E65165" w:rsidTr="00E65165">
        <w:tc>
          <w:tcPr>
            <w:tcW w:w="242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  <w:r w:rsidR="00B92D1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wild</w:t>
            </w:r>
          </w:p>
        </w:tc>
        <w:tc>
          <w:tcPr>
            <w:tcW w:w="117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  <w:p w:rsidR="00B92D10" w:rsidRDefault="00B92D10" w:rsidP="00E65165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:rsidR="00E65165" w:rsidRDefault="00E65165" w:rsidP="00E65165">
            <w:pPr>
              <w:rPr>
                <w:sz w:val="32"/>
                <w:szCs w:val="32"/>
              </w:rPr>
            </w:pPr>
          </w:p>
        </w:tc>
      </w:tr>
    </w:tbl>
    <w:p w:rsidR="00967E6D" w:rsidRPr="00967E6D" w:rsidRDefault="00967E6D">
      <w:pPr>
        <w:rPr>
          <w:sz w:val="32"/>
          <w:szCs w:val="32"/>
        </w:rPr>
      </w:pPr>
    </w:p>
    <w:sectPr w:rsidR="00967E6D" w:rsidRPr="00967E6D" w:rsidSect="00E651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D"/>
    <w:rsid w:val="0001702B"/>
    <w:rsid w:val="005D0B08"/>
    <w:rsid w:val="00967E6D"/>
    <w:rsid w:val="00B92D10"/>
    <w:rsid w:val="00E65165"/>
    <w:rsid w:val="00E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AFD2-84A0-4620-A541-6208262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cp:lastPrinted>2018-09-02T04:57:00Z</cp:lastPrinted>
  <dcterms:created xsi:type="dcterms:W3CDTF">2018-09-02T04:45:00Z</dcterms:created>
  <dcterms:modified xsi:type="dcterms:W3CDTF">2018-09-02T04:58:00Z</dcterms:modified>
</cp:coreProperties>
</file>